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46"/>
        <w:gridCol w:w="508"/>
      </w:tblGrid>
      <w:tr w:rsidR="004D6327" w:rsidRPr="00AE1FE8" w:rsidTr="00E13B5C">
        <w:trPr>
          <w:gridAfter w:val="1"/>
          <w:wAfter w:w="508" w:type="dxa"/>
        </w:trPr>
        <w:tc>
          <w:tcPr>
            <w:tcW w:w="3544" w:type="dxa"/>
            <w:vMerge w:val="restart"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</w:tcBorders>
            <w:hideMark/>
          </w:tcPr>
          <w:p w:rsidR="004D6327" w:rsidRDefault="004D6327" w:rsidP="00E13B5C">
            <w:pPr>
              <w:tabs>
                <w:tab w:val="left" w:pos="4820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Директору</w:t>
            </w:r>
            <w:r w:rsidRPr="001C59C7">
              <w:rPr>
                <w:rFonts w:ascii="Times New Roman" w:eastAsia="Times New Roman" w:hAnsi="Times New Roman" w:cs="Times New Roman"/>
                <w:sz w:val="28"/>
              </w:rPr>
              <w:t xml:space="preserve"> КГПОАУ «Камчатский политехнический техникум»</w:t>
            </w:r>
          </w:p>
          <w:p w:rsidR="004D6327" w:rsidRPr="001C59C7" w:rsidRDefault="004D6327" w:rsidP="00E13B5C">
            <w:pPr>
              <w:tabs>
                <w:tab w:val="left" w:pos="4820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6327" w:rsidRPr="00AE1FE8" w:rsidRDefault="004D6327" w:rsidP="00E13B5C">
            <w:pPr>
              <w:tabs>
                <w:tab w:val="left" w:pos="4820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Буряк Л.Г.</w:t>
            </w:r>
          </w:p>
        </w:tc>
      </w:tr>
      <w:tr w:rsidR="004D6327" w:rsidRPr="00AE1FE8" w:rsidTr="00E13B5C">
        <w:trPr>
          <w:trHeight w:val="397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</w:tcBorders>
          </w:tcPr>
          <w:p w:rsidR="004D6327" w:rsidRDefault="004D6327" w:rsidP="00E13B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</w:p>
          <w:p w:rsidR="004D6327" w:rsidRPr="00AE1FE8" w:rsidRDefault="004D6327" w:rsidP="00E13B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</w:p>
        </w:tc>
      </w:tr>
      <w:tr w:rsidR="004D6327" w:rsidRPr="00AE1FE8" w:rsidTr="00E13B5C">
        <w:trPr>
          <w:trHeight w:val="639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nil"/>
            </w:tcBorders>
          </w:tcPr>
          <w:p w:rsidR="004D6327" w:rsidRPr="00AE1FE8" w:rsidRDefault="004D6327" w:rsidP="00E13B5C">
            <w:pPr>
              <w:tabs>
                <w:tab w:val="left" w:pos="4569"/>
                <w:tab w:val="left" w:pos="4820"/>
              </w:tabs>
              <w:spacing w:after="0" w:line="240" w:lineRule="auto"/>
              <w:ind w:left="34" w:right="141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4D6327" w:rsidRPr="00AE1FE8" w:rsidTr="00E13B5C">
        <w:trPr>
          <w:trHeight w:val="549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nil"/>
            </w:tcBorders>
          </w:tcPr>
          <w:p w:rsidR="004D6327" w:rsidRPr="00AE1FE8" w:rsidRDefault="004D6327" w:rsidP="00E13B5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FE8"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4D6327" w:rsidRPr="00192243" w:rsidRDefault="004D6327" w:rsidP="00E13B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327" w:rsidRPr="00AE1FE8" w:rsidTr="00E13B5C">
        <w:trPr>
          <w:trHeight w:val="557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nil"/>
            </w:tcBorders>
          </w:tcPr>
          <w:p w:rsidR="004D6327" w:rsidRPr="00AE1FE8" w:rsidRDefault="004D6327" w:rsidP="00E13B5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FE8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проживания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город, улица, дом, квартира</w:t>
            </w:r>
            <w:r w:rsidRPr="00AE1F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6327" w:rsidRPr="00AE1FE8" w:rsidRDefault="004D6327" w:rsidP="00E13B5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327" w:rsidRPr="00AE1FE8" w:rsidTr="00E13B5C">
        <w:trPr>
          <w:trHeight w:val="397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left w:val="nil"/>
            </w:tcBorders>
            <w:vAlign w:val="bottom"/>
          </w:tcPr>
          <w:p w:rsidR="004D6327" w:rsidRPr="00AE1FE8" w:rsidRDefault="004D6327" w:rsidP="00E13B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327" w:rsidRPr="00AE1FE8" w:rsidTr="00E13B5C">
        <w:trPr>
          <w:gridAfter w:val="1"/>
          <w:wAfter w:w="508" w:type="dxa"/>
          <w:trHeight w:val="270"/>
        </w:trPr>
        <w:tc>
          <w:tcPr>
            <w:tcW w:w="3544" w:type="dxa"/>
            <w:vMerge/>
            <w:tcBorders>
              <w:right w:val="nil"/>
            </w:tcBorders>
          </w:tcPr>
          <w:p w:rsidR="004D6327" w:rsidRPr="00AE1FE8" w:rsidRDefault="004D6327" w:rsidP="00E1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left w:val="nil"/>
            </w:tcBorders>
          </w:tcPr>
          <w:p w:rsidR="004D6327" w:rsidRPr="00AE1FE8" w:rsidRDefault="004D6327" w:rsidP="00E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</w:t>
            </w:r>
            <w:r w:rsidRPr="00374E15">
              <w:rPr>
                <w:rFonts w:ascii="Times New Roman" w:eastAsia="Times New Roman" w:hAnsi="Times New Roman" w:cs="Times New Roman"/>
                <w:sz w:val="20"/>
                <w:szCs w:val="20"/>
              </w:rPr>
              <w:t>есто работы, занимаемая должность (профессия) и общий трудовой стаж к моменту поступления на 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D6327" w:rsidRDefault="004D6327" w:rsidP="004D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27" w:rsidRPr="00AE1FE8" w:rsidRDefault="004D6327" w:rsidP="004D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F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D6327" w:rsidRPr="00C20B8C" w:rsidRDefault="004D6327" w:rsidP="004D6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D6327" w:rsidRDefault="004D6327" w:rsidP="004D632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42B8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Pr="00D54354">
        <w:rPr>
          <w:rFonts w:ascii="Times New Roman" w:hAnsi="Times New Roman" w:cs="Times New Roman"/>
          <w:sz w:val="28"/>
          <w:szCs w:val="28"/>
        </w:rPr>
        <w:t>Учебный центр профессиональных квалификаций</w:t>
      </w:r>
      <w:r w:rsidRPr="003C42B8">
        <w:rPr>
          <w:rFonts w:ascii="Times New Roman" w:hAnsi="Times New Roman" w:cs="Times New Roman"/>
          <w:sz w:val="28"/>
          <w:szCs w:val="28"/>
        </w:rPr>
        <w:t xml:space="preserve"> КГПОАУ «Камчатский политехнический техникум» для обучения по</w:t>
      </w:r>
      <w:r w:rsidRPr="003C4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</w:t>
      </w:r>
    </w:p>
    <w:p w:rsidR="004D6327" w:rsidRDefault="004D6327" w:rsidP="004D632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4D6327" w:rsidRPr="006A4758" w:rsidRDefault="004D6327" w:rsidP="004D6327">
      <w:pPr>
        <w:pStyle w:val="a3"/>
        <w:jc w:val="center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E95D02">
        <w:rPr>
          <w:rFonts w:ascii="Times New Roman" w:eastAsia="Times New Roman" w:hAnsi="Times New Roman" w:cs="Times New Roman"/>
          <w:color w:val="auto"/>
          <w:sz w:val="20"/>
          <w:szCs w:val="28"/>
        </w:rPr>
        <w:t>(наименование программы)</w:t>
      </w:r>
    </w:p>
    <w:p w:rsidR="004D6327" w:rsidRDefault="004D6327" w:rsidP="004D6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27" w:rsidRDefault="004D6327" w:rsidP="004D6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7552"/>
        <w:gridCol w:w="1411"/>
      </w:tblGrid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7552" w:type="dxa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документа 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 xml:space="preserve">Наличие </w:t>
            </w: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Копия паспорта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Копия СНИЛС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Копия документа об образовании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Копия документа, подтверждающего факт изменения фамилии, имени или отчества (при их смене)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2452">
              <w:rPr>
                <w:rFonts w:ascii="Times New Roman" w:hAnsi="Times New Roman" w:cs="Times New Roman"/>
                <w:sz w:val="24"/>
                <w:szCs w:val="28"/>
              </w:rPr>
              <w:t>Фото 3*4 (при необходимости)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7552" w:type="dxa"/>
            <w:vAlign w:val="center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 от организации или предприятия (при необходимости)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327" w:rsidRPr="001B2452" w:rsidTr="00E13B5C">
        <w:trPr>
          <w:trHeight w:val="283"/>
        </w:trPr>
        <w:tc>
          <w:tcPr>
            <w:tcW w:w="557" w:type="dxa"/>
            <w:vAlign w:val="center"/>
          </w:tcPr>
          <w:p w:rsidR="004D6327" w:rsidRDefault="004D6327" w:rsidP="00E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7552" w:type="dxa"/>
            <w:vAlign w:val="center"/>
          </w:tcPr>
          <w:p w:rsidR="004D6327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04A0">
              <w:rPr>
                <w:rFonts w:ascii="Times New Roman" w:hAnsi="Times New Roman" w:cs="Times New Roman"/>
                <w:sz w:val="24"/>
                <w:szCs w:val="28"/>
              </w:rPr>
              <w:t>Вид трансм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иссии: механическая/автоматическая (при необходимости)</w:t>
            </w:r>
          </w:p>
        </w:tc>
        <w:tc>
          <w:tcPr>
            <w:tcW w:w="1411" w:type="dxa"/>
          </w:tcPr>
          <w:p w:rsidR="004D6327" w:rsidRPr="001B2452" w:rsidRDefault="004D6327" w:rsidP="00E1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6327" w:rsidRDefault="004D6327" w:rsidP="004D6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6327" w:rsidRPr="006A4758" w:rsidRDefault="004D6327" w:rsidP="004D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58">
        <w:rPr>
          <w:rFonts w:ascii="Times New Roman" w:eastAsia="Times New Roman" w:hAnsi="Times New Roman" w:cs="Times New Roman"/>
          <w:sz w:val="24"/>
          <w:szCs w:val="24"/>
        </w:rPr>
        <w:t>С обработкой моих персональных данных в соответствии с ФЗ от 27.07.2006 года № 152-ФЗ «О персональных данных» согласен.</w:t>
      </w:r>
    </w:p>
    <w:p w:rsidR="004D6327" w:rsidRPr="006A4758" w:rsidRDefault="004D6327" w:rsidP="004D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27" w:rsidRPr="006A4758" w:rsidRDefault="004D6327" w:rsidP="004D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5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 xml:space="preserve">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D6327" w:rsidRPr="00FE221F" w:rsidRDefault="004D6327" w:rsidP="004D6327">
      <w:pPr>
        <w:spacing w:after="0" w:line="240" w:lineRule="auto"/>
        <w:ind w:right="139"/>
        <w:rPr>
          <w:rFonts w:ascii="Times New Roman" w:hAnsi="Times New Roman" w:cs="Times New Roman"/>
          <w:sz w:val="20"/>
          <w:szCs w:val="24"/>
        </w:rPr>
      </w:pP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(</w:t>
      </w:r>
      <w:proofErr w:type="gramStart"/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дата)   </w:t>
      </w:r>
      <w:proofErr w:type="gramEnd"/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(подпись)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(ФИО)</w:t>
      </w:r>
    </w:p>
    <w:p w:rsidR="004D6327" w:rsidRPr="006A4758" w:rsidRDefault="004D6327" w:rsidP="004D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27" w:rsidRPr="006A4758" w:rsidRDefault="004D6327" w:rsidP="004D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58">
        <w:rPr>
          <w:rFonts w:ascii="Times New Roman" w:eastAsia="Times New Roman" w:hAnsi="Times New Roman" w:cs="Times New Roman"/>
          <w:sz w:val="24"/>
          <w:szCs w:val="24"/>
        </w:rPr>
        <w:t>С условиями обучения, графиком и местом проведения теоретических и практических занятий ознакомлен и согласен.</w:t>
      </w:r>
    </w:p>
    <w:p w:rsidR="004D6327" w:rsidRPr="006A4758" w:rsidRDefault="004D6327" w:rsidP="004D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27" w:rsidRPr="006A4758" w:rsidRDefault="004D6327" w:rsidP="004D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5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 xml:space="preserve">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A475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D6327" w:rsidRPr="00FE221F" w:rsidRDefault="004D6327" w:rsidP="004D6327">
      <w:pPr>
        <w:spacing w:after="0" w:line="240" w:lineRule="auto"/>
        <w:ind w:right="139"/>
        <w:rPr>
          <w:rFonts w:ascii="Times New Roman" w:hAnsi="Times New Roman" w:cs="Times New Roman"/>
          <w:sz w:val="20"/>
          <w:szCs w:val="24"/>
        </w:rPr>
      </w:pP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(</w:t>
      </w:r>
      <w:proofErr w:type="gramStart"/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дата)   </w:t>
      </w:r>
      <w:proofErr w:type="gramEnd"/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(подпись)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</w:t>
      </w:r>
      <w:r w:rsidRPr="00FE221F">
        <w:rPr>
          <w:rFonts w:ascii="Times New Roman" w:eastAsia="Times New Roman" w:hAnsi="Times New Roman" w:cs="Times New Roman"/>
          <w:sz w:val="20"/>
          <w:szCs w:val="24"/>
        </w:rPr>
        <w:t xml:space="preserve"> (ФИО)</w:t>
      </w:r>
    </w:p>
    <w:p w:rsidR="00421C14" w:rsidRDefault="00421C14"/>
    <w:sectPr w:rsidR="00421C14" w:rsidSect="004D632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73"/>
    <w:rsid w:val="00421C14"/>
    <w:rsid w:val="004D6327"/>
    <w:rsid w:val="00D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A846"/>
  <w15:chartTrackingRefBased/>
  <w15:docId w15:val="{37165A72-2CE5-487D-921A-A6EEEBF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3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Сокольникова</dc:creator>
  <cp:keywords/>
  <dc:description/>
  <cp:lastModifiedBy>Анастасия Васильевна Сокольникова</cp:lastModifiedBy>
  <cp:revision>2</cp:revision>
  <dcterms:created xsi:type="dcterms:W3CDTF">2024-03-03T21:22:00Z</dcterms:created>
  <dcterms:modified xsi:type="dcterms:W3CDTF">2024-03-03T21:22:00Z</dcterms:modified>
</cp:coreProperties>
</file>